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C285F" w14:textId="77777777" w:rsidR="00F4164D" w:rsidRDefault="00F4164D" w:rsidP="00F416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A4FAC" w14:textId="3B14164F" w:rsidR="00F4164D" w:rsidRPr="00EF0B31" w:rsidRDefault="00725781" w:rsidP="00F416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Kreatív </w:t>
      </w:r>
      <w:r w:rsidR="00E360D8">
        <w:rPr>
          <w:rFonts w:ascii="Times New Roman" w:hAnsi="Times New Roman" w:cs="Times New Roman"/>
          <w:b/>
          <w:bCs/>
          <w:sz w:val="24"/>
          <w:szCs w:val="24"/>
        </w:rPr>
        <w:t>Ősz</w:t>
      </w:r>
      <w:r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7AB17485" w14:textId="77777777" w:rsidR="00102424" w:rsidRDefault="00102424" w:rsidP="00F4164D">
      <w:pPr>
        <w:rPr>
          <w:rFonts w:ascii="Times New Roman" w:hAnsi="Times New Roman" w:cs="Times New Roman"/>
          <w:sz w:val="24"/>
          <w:szCs w:val="24"/>
        </w:rPr>
      </w:pPr>
    </w:p>
    <w:p w14:paraId="48A761E5" w14:textId="7792A0B2" w:rsidR="00102424" w:rsidRDefault="00F4164D" w:rsidP="00F41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25781">
        <w:rPr>
          <w:rFonts w:ascii="Times New Roman" w:hAnsi="Times New Roman" w:cs="Times New Roman"/>
          <w:sz w:val="24"/>
          <w:szCs w:val="24"/>
        </w:rPr>
        <w:t>ézműves délelőttök a Városmajorban</w:t>
      </w:r>
      <w:r>
        <w:rPr>
          <w:rFonts w:ascii="Times New Roman" w:hAnsi="Times New Roman" w:cs="Times New Roman"/>
          <w:sz w:val="24"/>
          <w:szCs w:val="24"/>
        </w:rPr>
        <w:t xml:space="preserve">. Gyermekfelügyelet a </w:t>
      </w:r>
      <w:r w:rsidR="00725781">
        <w:rPr>
          <w:rFonts w:ascii="Times New Roman" w:hAnsi="Times New Roman" w:cs="Times New Roman"/>
          <w:sz w:val="24"/>
          <w:szCs w:val="24"/>
        </w:rPr>
        <w:t>Városmajori Művelődési Házban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F4164D" w:rsidRPr="00A52DD3" w14:paraId="583B0E58" w14:textId="77777777" w:rsidTr="004D0EBA">
        <w:tc>
          <w:tcPr>
            <w:tcW w:w="2263" w:type="dxa"/>
          </w:tcPr>
          <w:p w14:paraId="17847110" w14:textId="3FAD1A14" w:rsidR="00F4164D" w:rsidRPr="00A52DD3" w:rsidRDefault="00F4164D" w:rsidP="004D0EBA">
            <w:pPr>
              <w:spacing w:before="60" w:after="60" w:line="276" w:lineRule="auto"/>
              <w:outlineLvl w:val="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A gyermekmegőrzés időpontja:</w:t>
            </w:r>
          </w:p>
        </w:tc>
        <w:tc>
          <w:tcPr>
            <w:tcW w:w="6797" w:type="dxa"/>
          </w:tcPr>
          <w:p w14:paraId="1705E551" w14:textId="6CF97BFF" w:rsidR="00F4164D" w:rsidRPr="00102424" w:rsidRDefault="00F4164D" w:rsidP="00F4164D">
            <w:pPr>
              <w:pStyle w:val="Listaszerbekezds"/>
              <w:numPr>
                <w:ilvl w:val="0"/>
                <w:numId w:val="14"/>
              </w:numPr>
              <w:ind w:left="314" w:hanging="314"/>
              <w:rPr>
                <w:b/>
                <w:bCs/>
              </w:rPr>
            </w:pPr>
            <w:r w:rsidRPr="00102424">
              <w:t>202</w:t>
            </w:r>
            <w:r w:rsidR="0075460E">
              <w:t>6</w:t>
            </w:r>
            <w:r w:rsidRPr="00102424">
              <w:t xml:space="preserve">. </w:t>
            </w:r>
            <w:r w:rsidR="00E360D8">
              <w:t>október 2</w:t>
            </w:r>
            <w:r w:rsidR="007A390D">
              <w:t>6</w:t>
            </w:r>
            <w:r w:rsidR="00E360D8">
              <w:t xml:space="preserve"> - 2</w:t>
            </w:r>
            <w:r w:rsidR="007A390D">
              <w:t>8</w:t>
            </w:r>
            <w:r w:rsidRPr="00102424">
              <w:t xml:space="preserve">. </w:t>
            </w:r>
            <w:r w:rsidR="00E360D8">
              <w:t xml:space="preserve">(hétfő, kedd, szerda) </w:t>
            </w:r>
            <w:r w:rsidRPr="00102424">
              <w:t xml:space="preserve">08:00 – 12:00 </w:t>
            </w:r>
          </w:p>
        </w:tc>
      </w:tr>
      <w:tr w:rsidR="00F4164D" w:rsidRPr="00A52DD3" w14:paraId="7E9D0B1C" w14:textId="77777777" w:rsidTr="004D0EBA">
        <w:tc>
          <w:tcPr>
            <w:tcW w:w="2263" w:type="dxa"/>
          </w:tcPr>
          <w:p w14:paraId="6CA22F77" w14:textId="6E969DF5" w:rsidR="00F4164D" w:rsidRPr="00A52DD3" w:rsidRDefault="00102424" w:rsidP="004D0EBA">
            <w:pPr>
              <w:spacing w:before="60" w:after="60" w:line="276" w:lineRule="auto"/>
              <w:outlineLvl w:val="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F4164D">
              <w:rPr>
                <w:b/>
                <w:bCs/>
                <w:sz w:val="20"/>
                <w:szCs w:val="20"/>
              </w:rPr>
              <w:t>rogramok</w:t>
            </w:r>
            <w:r w:rsidR="00F4164D" w:rsidRPr="00A52DD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797" w:type="dxa"/>
          </w:tcPr>
          <w:p w14:paraId="5907EB9F" w14:textId="78E2C332" w:rsidR="00E360D8" w:rsidRDefault="00E360D8" w:rsidP="003969FD">
            <w:pPr>
              <w:pStyle w:val="Listaszerbekezds"/>
              <w:numPr>
                <w:ilvl w:val="0"/>
                <w:numId w:val="16"/>
              </w:numPr>
              <w:spacing w:after="160" w:line="259" w:lineRule="auto"/>
              <w:ind w:left="314" w:hanging="314"/>
            </w:pPr>
            <w:r>
              <w:t>tökfestés/tökfaragás</w:t>
            </w:r>
          </w:p>
          <w:p w14:paraId="4DCCC2B0" w14:textId="633F9915" w:rsidR="00E360D8" w:rsidRDefault="00E360D8" w:rsidP="003969FD">
            <w:pPr>
              <w:pStyle w:val="Listaszerbekezds"/>
              <w:numPr>
                <w:ilvl w:val="0"/>
                <w:numId w:val="16"/>
              </w:numPr>
              <w:spacing w:after="160" w:line="259" w:lineRule="auto"/>
              <w:ind w:left="314" w:hanging="314"/>
            </w:pPr>
            <w:r>
              <w:t>„szellemes” dekorációk</w:t>
            </w:r>
          </w:p>
          <w:p w14:paraId="21B21906" w14:textId="0D920317" w:rsidR="007A390D" w:rsidRDefault="007A390D" w:rsidP="003969FD">
            <w:pPr>
              <w:pStyle w:val="Listaszerbekezds"/>
              <w:numPr>
                <w:ilvl w:val="0"/>
                <w:numId w:val="16"/>
              </w:numPr>
              <w:spacing w:after="160" w:line="259" w:lineRule="auto"/>
              <w:ind w:left="314" w:hanging="314"/>
            </w:pPr>
            <w:r>
              <w:t>ismerkedés a makramé</w:t>
            </w:r>
            <w:r w:rsidR="00A14F16">
              <w:t xml:space="preserve"> és a papírvarrás</w:t>
            </w:r>
            <w:r>
              <w:t xml:space="preserve"> technika alapjaival</w:t>
            </w:r>
          </w:p>
          <w:p w14:paraId="5C38BCE3" w14:textId="15A98170" w:rsidR="00E360D8" w:rsidRDefault="00E360D8" w:rsidP="003969FD">
            <w:pPr>
              <w:pStyle w:val="Listaszerbekezds"/>
              <w:numPr>
                <w:ilvl w:val="0"/>
                <w:numId w:val="16"/>
              </w:numPr>
              <w:ind w:left="314" w:hanging="314"/>
            </w:pPr>
            <w:r>
              <w:t>lámpás készítés</w:t>
            </w:r>
          </w:p>
          <w:p w14:paraId="4B4A5B4A" w14:textId="19E0B2D1" w:rsidR="00F4164D" w:rsidRPr="00102424" w:rsidRDefault="00F4164D" w:rsidP="003969FD">
            <w:pPr>
              <w:pStyle w:val="Listaszerbekezds"/>
              <w:numPr>
                <w:ilvl w:val="0"/>
                <w:numId w:val="16"/>
              </w:numPr>
              <w:ind w:left="314" w:hanging="314"/>
            </w:pPr>
            <w:r w:rsidRPr="00102424">
              <w:t>csillámtetoválás</w:t>
            </w:r>
          </w:p>
        </w:tc>
      </w:tr>
      <w:tr w:rsidR="00F4164D" w:rsidRPr="00A52DD3" w14:paraId="5DD720C6" w14:textId="77777777" w:rsidTr="004D0EBA">
        <w:tc>
          <w:tcPr>
            <w:tcW w:w="2263" w:type="dxa"/>
          </w:tcPr>
          <w:p w14:paraId="69C01A38" w14:textId="77777777" w:rsidR="00F4164D" w:rsidRPr="00A52DD3" w:rsidRDefault="00F4164D" w:rsidP="004D0EBA">
            <w:pPr>
              <w:spacing w:before="60" w:after="60" w:line="276" w:lineRule="auto"/>
              <w:outlineLvl w:val="0"/>
              <w:rPr>
                <w:b/>
                <w:bCs/>
                <w:sz w:val="20"/>
                <w:szCs w:val="20"/>
                <w:u w:val="single"/>
              </w:rPr>
            </w:pPr>
            <w:r w:rsidRPr="00A52DD3">
              <w:rPr>
                <w:b/>
                <w:bCs/>
                <w:sz w:val="20"/>
                <w:szCs w:val="20"/>
              </w:rPr>
              <w:t>Korcsoportok:</w:t>
            </w:r>
            <w:r w:rsidRPr="00A52DD3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6797" w:type="dxa"/>
          </w:tcPr>
          <w:p w14:paraId="09BAC9A9" w14:textId="24C27620" w:rsidR="00F4164D" w:rsidRPr="00102424" w:rsidRDefault="00725781" w:rsidP="004D0EBA">
            <w:r>
              <w:t>6</w:t>
            </w:r>
            <w:r w:rsidR="00F4164D" w:rsidRPr="00102424">
              <w:t>-1</w:t>
            </w:r>
            <w:r>
              <w:t>2</w:t>
            </w:r>
            <w:r w:rsidR="00F4164D" w:rsidRPr="00102424">
              <w:t xml:space="preserve"> évesek részére</w:t>
            </w:r>
          </w:p>
        </w:tc>
      </w:tr>
      <w:tr w:rsidR="00F4164D" w:rsidRPr="00A52DD3" w14:paraId="422EA15A" w14:textId="77777777" w:rsidTr="004D0EBA">
        <w:tc>
          <w:tcPr>
            <w:tcW w:w="2263" w:type="dxa"/>
          </w:tcPr>
          <w:p w14:paraId="2111379B" w14:textId="77777777" w:rsidR="00F4164D" w:rsidRPr="00A52DD3" w:rsidRDefault="00F4164D" w:rsidP="004D0EBA">
            <w:pPr>
              <w:spacing w:before="60" w:after="60" w:line="276" w:lineRule="auto"/>
              <w:outlineLvl w:val="0"/>
              <w:rPr>
                <w:b/>
                <w:bCs/>
                <w:sz w:val="20"/>
                <w:szCs w:val="20"/>
                <w:u w:val="single"/>
              </w:rPr>
            </w:pPr>
            <w:r w:rsidRPr="00A52DD3">
              <w:rPr>
                <w:b/>
                <w:bCs/>
                <w:sz w:val="20"/>
                <w:szCs w:val="20"/>
              </w:rPr>
              <w:t>Jelentkez</w:t>
            </w:r>
            <w:r>
              <w:rPr>
                <w:b/>
                <w:bCs/>
                <w:sz w:val="20"/>
                <w:szCs w:val="20"/>
              </w:rPr>
              <w:t xml:space="preserve">és: </w:t>
            </w:r>
          </w:p>
        </w:tc>
        <w:tc>
          <w:tcPr>
            <w:tcW w:w="6797" w:type="dxa"/>
          </w:tcPr>
          <w:p w14:paraId="2C8EE976" w14:textId="3EF86DE5" w:rsidR="00F4164D" w:rsidRPr="00102424" w:rsidRDefault="00F4164D" w:rsidP="00F4164D">
            <w:pPr>
              <w:pStyle w:val="Listaszerbekezds"/>
              <w:numPr>
                <w:ilvl w:val="0"/>
                <w:numId w:val="6"/>
              </w:numPr>
              <w:ind w:left="314" w:hanging="314"/>
            </w:pPr>
            <w:r w:rsidRPr="00102424">
              <w:t>személyesen a V</w:t>
            </w:r>
            <w:r w:rsidR="001F7654">
              <w:t>árosmajori Művelődési Ház</w:t>
            </w:r>
            <w:r w:rsidRPr="00102424">
              <w:t xml:space="preserve">ban (4400, Nyíregyháza, </w:t>
            </w:r>
            <w:r w:rsidR="001F7654">
              <w:t>Városmajor u. 5</w:t>
            </w:r>
            <w:r w:rsidRPr="00102424">
              <w:t>.)</w:t>
            </w:r>
          </w:p>
          <w:p w14:paraId="019F1788" w14:textId="3DE86C59" w:rsidR="00F4164D" w:rsidRPr="00102424" w:rsidRDefault="00F4164D" w:rsidP="00F4164D">
            <w:pPr>
              <w:pStyle w:val="Listaszerbekezds"/>
              <w:numPr>
                <w:ilvl w:val="0"/>
                <w:numId w:val="6"/>
              </w:numPr>
              <w:ind w:left="314" w:hanging="314"/>
            </w:pPr>
            <w:r w:rsidRPr="00102424">
              <w:t>tel: 42</w:t>
            </w:r>
            <w:r w:rsidR="001F7654">
              <w:t>/</w:t>
            </w:r>
            <w:r w:rsidRPr="00102424">
              <w:t>4</w:t>
            </w:r>
            <w:r w:rsidR="001F7654">
              <w:t>34 002</w:t>
            </w:r>
            <w:r w:rsidRPr="00102424">
              <w:t>; +36/</w:t>
            </w:r>
            <w:r w:rsidR="001F7654">
              <w:t>30-852 9007</w:t>
            </w:r>
          </w:p>
          <w:p w14:paraId="4F5670B5" w14:textId="7F8DF970" w:rsidR="00F4164D" w:rsidRPr="00102424" w:rsidRDefault="00F4164D" w:rsidP="00F4164D">
            <w:pPr>
              <w:pStyle w:val="Listaszerbekezds"/>
              <w:numPr>
                <w:ilvl w:val="0"/>
                <w:numId w:val="6"/>
              </w:numPr>
              <w:ind w:left="314" w:hanging="314"/>
            </w:pPr>
            <w:r w:rsidRPr="00102424">
              <w:t xml:space="preserve">e-mail: </w:t>
            </w:r>
            <w:hyperlink r:id="rId8" w:history="1">
              <w:r w:rsidR="001F7654" w:rsidRPr="00C61676">
                <w:rPr>
                  <w:rStyle w:val="Hiperhivatkozs"/>
                </w:rPr>
                <w:t>varosmajor@vmkk.hu</w:t>
              </w:r>
            </w:hyperlink>
            <w:r w:rsidRPr="00102424">
              <w:t>(kérjük megadni a gyermek nevét, életkorát, szülő telefonszámát, e-mail címet -amennyiben nem azonos a küldéskor használt e-mail címmel)</w:t>
            </w:r>
          </w:p>
        </w:tc>
      </w:tr>
      <w:tr w:rsidR="00F4164D" w:rsidRPr="00A52DD3" w14:paraId="4D28503A" w14:textId="77777777" w:rsidTr="004D0EBA">
        <w:tc>
          <w:tcPr>
            <w:tcW w:w="2263" w:type="dxa"/>
          </w:tcPr>
          <w:p w14:paraId="11F0D795" w14:textId="77777777" w:rsidR="00F4164D" w:rsidRPr="00A52DD3" w:rsidRDefault="00F4164D" w:rsidP="004D0EBA">
            <w:pPr>
              <w:spacing w:before="60" w:after="60" w:line="276" w:lineRule="auto"/>
              <w:outlineLvl w:val="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Tábor ára</w:t>
            </w:r>
            <w:r w:rsidRPr="00A52DD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797" w:type="dxa"/>
          </w:tcPr>
          <w:p w14:paraId="5F8B3975" w14:textId="39DCCF7B" w:rsidR="00F4164D" w:rsidRPr="00102424" w:rsidRDefault="00E360D8" w:rsidP="004D0EB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F4164D" w:rsidRPr="00102424">
              <w:rPr>
                <w:b/>
                <w:bCs/>
              </w:rPr>
              <w:t>.000 Ft/ fő</w:t>
            </w:r>
            <w:r w:rsidR="00F4164D" w:rsidRPr="00102424">
              <w:t xml:space="preserve"> (</w:t>
            </w:r>
            <w:r>
              <w:t>3</w:t>
            </w:r>
            <w:r w:rsidR="00F4164D" w:rsidRPr="00102424">
              <w:t xml:space="preserve"> munkanap hétfőtől-</w:t>
            </w:r>
            <w:r>
              <w:t>szerdá</w:t>
            </w:r>
            <w:r w:rsidR="00F4164D" w:rsidRPr="00102424">
              <w:t xml:space="preserve">ig) </w:t>
            </w:r>
            <w:r w:rsidR="00F4164D" w:rsidRPr="00102424">
              <w:rPr>
                <w:b/>
                <w:bCs/>
              </w:rPr>
              <w:t>3.000 Ft/alkalom</w:t>
            </w:r>
          </w:p>
          <w:p w14:paraId="7B281E88" w14:textId="70044F32" w:rsidR="00F4164D" w:rsidRPr="00102424" w:rsidRDefault="00F4164D" w:rsidP="004D0EBA">
            <w:r w:rsidRPr="00102424">
              <w:t>Az ár tartalmazza a</w:t>
            </w:r>
            <w:r w:rsidR="001F7654">
              <w:t xml:space="preserve"> délelőtti</w:t>
            </w:r>
            <w:r w:rsidRPr="00102424">
              <w:t xml:space="preserve"> gyermekfelügyeletet</w:t>
            </w:r>
            <w:r w:rsidR="001F7654">
              <w:t xml:space="preserve"> és</w:t>
            </w:r>
            <w:r w:rsidRPr="00102424">
              <w:t xml:space="preserve"> a foglalkozások árát.  </w:t>
            </w:r>
          </w:p>
        </w:tc>
      </w:tr>
      <w:tr w:rsidR="00F4164D" w:rsidRPr="00A52DD3" w14:paraId="7D515CBE" w14:textId="77777777" w:rsidTr="004D0EBA">
        <w:tc>
          <w:tcPr>
            <w:tcW w:w="2263" w:type="dxa"/>
          </w:tcPr>
          <w:p w14:paraId="1E9A8EA0" w14:textId="77777777" w:rsidR="00F4164D" w:rsidRPr="00A52DD3" w:rsidRDefault="00F4164D" w:rsidP="004D0EBA">
            <w:pPr>
              <w:spacing w:before="60" w:after="60" w:line="276" w:lineRule="auto"/>
              <w:outlineLvl w:val="0"/>
              <w:rPr>
                <w:bCs/>
                <w:sz w:val="20"/>
                <w:szCs w:val="20"/>
              </w:rPr>
            </w:pPr>
            <w:r w:rsidRPr="00A52DD3">
              <w:rPr>
                <w:b/>
                <w:bCs/>
                <w:sz w:val="20"/>
                <w:szCs w:val="20"/>
              </w:rPr>
              <w:t>Fizetés módja: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97" w:type="dxa"/>
          </w:tcPr>
          <w:p w14:paraId="2A5E4387" w14:textId="5728F5A7" w:rsidR="00F4164D" w:rsidRPr="00102424" w:rsidRDefault="00F4164D" w:rsidP="00102424">
            <w:pPr>
              <w:jc w:val="both"/>
            </w:pPr>
            <w:r w:rsidRPr="00102424">
              <w:t>A gyermekfelügyelet előtt a helyszínen készpénzben kérjük kifizetni az eltölteni kívánt időt.</w:t>
            </w:r>
          </w:p>
        </w:tc>
      </w:tr>
      <w:tr w:rsidR="00F4164D" w:rsidRPr="00A52DD3" w14:paraId="572A5B2F" w14:textId="77777777" w:rsidTr="004D0EBA">
        <w:tc>
          <w:tcPr>
            <w:tcW w:w="2263" w:type="dxa"/>
          </w:tcPr>
          <w:p w14:paraId="3A1BD54B" w14:textId="77777777" w:rsidR="00F4164D" w:rsidRPr="00102424" w:rsidRDefault="00F4164D" w:rsidP="004D0EBA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 w:rsidRPr="00102424">
              <w:rPr>
                <w:b/>
                <w:bCs/>
                <w:sz w:val="20"/>
                <w:szCs w:val="20"/>
              </w:rPr>
              <w:t>Egészégügyi nyilatkozat:</w:t>
            </w:r>
          </w:p>
        </w:tc>
        <w:tc>
          <w:tcPr>
            <w:tcW w:w="6797" w:type="dxa"/>
          </w:tcPr>
          <w:p w14:paraId="58D266ED" w14:textId="705F186A" w:rsidR="00F4164D" w:rsidRPr="00102424" w:rsidRDefault="00F4164D" w:rsidP="004D0EBA">
            <w:pPr>
              <w:tabs>
                <w:tab w:val="left" w:pos="1800"/>
              </w:tabs>
              <w:spacing w:before="60" w:after="60"/>
            </w:pPr>
            <w:r w:rsidRPr="00102424">
              <w:t xml:space="preserve">A gyermekmegőrzéshez való részvételhez szülői egészségügyi nyilatkozat szükséges a gyermekről, melyet az első napon kell a helyszínen kitölteni formanyomtatványunkon. (Ez tartalmazza a gyermek nevét, TAJ számát, a szülő nevét, telefonos elérhetőségét). Aláírásával igazolja, hogy a gyermek nem szenved semmilyen fertőző betegségben, illetve az esetleges tudnivalókat (étel vagy egyéb allergia, gyógyszerszedés, egyéb </w:t>
            </w:r>
            <w:proofErr w:type="gramStart"/>
            <w:r w:rsidRPr="00102424">
              <w:t>betegségek,</w:t>
            </w:r>
            <w:proofErr w:type="gramEnd"/>
            <w:r w:rsidRPr="00102424">
              <w:t xml:space="preserve"> stb.) is fel kell tüntetni.</w:t>
            </w:r>
          </w:p>
          <w:p w14:paraId="1AC37348" w14:textId="77777777" w:rsidR="00F4164D" w:rsidRPr="00102424" w:rsidRDefault="00F4164D" w:rsidP="004D0EBA">
            <w:pPr>
              <w:tabs>
                <w:tab w:val="left" w:pos="1800"/>
              </w:tabs>
              <w:spacing w:before="60" w:after="60"/>
            </w:pPr>
          </w:p>
        </w:tc>
      </w:tr>
    </w:tbl>
    <w:p w14:paraId="3AC45CB2" w14:textId="77777777" w:rsidR="00F4164D" w:rsidRDefault="00F4164D" w:rsidP="00F4164D">
      <w:pPr>
        <w:rPr>
          <w:rFonts w:ascii="Times New Roman" w:hAnsi="Times New Roman" w:cs="Times New Roman"/>
          <w:sz w:val="24"/>
          <w:szCs w:val="24"/>
        </w:rPr>
      </w:pPr>
    </w:p>
    <w:p w14:paraId="15F9963A" w14:textId="77777777" w:rsidR="00F4164D" w:rsidRDefault="00F4164D" w:rsidP="00F4164D">
      <w:pPr>
        <w:rPr>
          <w:rFonts w:ascii="Times New Roman" w:hAnsi="Times New Roman" w:cs="Times New Roman"/>
          <w:sz w:val="24"/>
          <w:szCs w:val="24"/>
        </w:rPr>
      </w:pPr>
    </w:p>
    <w:p w14:paraId="1194B7E8" w14:textId="77777777" w:rsidR="001F7654" w:rsidRDefault="001F7654" w:rsidP="00F4164D">
      <w:pPr>
        <w:rPr>
          <w:rFonts w:ascii="Times New Roman" w:hAnsi="Times New Roman" w:cs="Times New Roman"/>
          <w:sz w:val="24"/>
          <w:szCs w:val="24"/>
        </w:rPr>
      </w:pPr>
    </w:p>
    <w:p w14:paraId="7B885611" w14:textId="77777777" w:rsidR="00E360D8" w:rsidRDefault="00E360D8" w:rsidP="00F4164D">
      <w:pPr>
        <w:rPr>
          <w:rFonts w:ascii="Times New Roman" w:hAnsi="Times New Roman" w:cs="Times New Roman"/>
          <w:sz w:val="24"/>
          <w:szCs w:val="24"/>
        </w:rPr>
      </w:pPr>
    </w:p>
    <w:p w14:paraId="42B9177F" w14:textId="77777777" w:rsidR="00E21FCD" w:rsidRDefault="00E21FCD" w:rsidP="00F4164D">
      <w:pPr>
        <w:rPr>
          <w:rFonts w:ascii="Times New Roman" w:hAnsi="Times New Roman" w:cs="Times New Roman"/>
          <w:sz w:val="24"/>
          <w:szCs w:val="24"/>
        </w:rPr>
      </w:pPr>
    </w:p>
    <w:p w14:paraId="118FF733" w14:textId="77777777" w:rsidR="00F4164D" w:rsidRDefault="00F4164D" w:rsidP="00F4164D">
      <w:pPr>
        <w:rPr>
          <w:rFonts w:ascii="Times New Roman" w:hAnsi="Times New Roman" w:cs="Times New Roman"/>
          <w:sz w:val="24"/>
          <w:szCs w:val="24"/>
        </w:rPr>
      </w:pPr>
    </w:p>
    <w:sectPr w:rsidR="00F4164D" w:rsidSect="009322C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860" w:right="1416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31ED3" w14:textId="77777777" w:rsidR="00B00B73" w:rsidRDefault="00B00B73" w:rsidP="00CC3499">
      <w:pPr>
        <w:spacing w:after="0" w:line="240" w:lineRule="auto"/>
      </w:pPr>
      <w:r>
        <w:separator/>
      </w:r>
    </w:p>
  </w:endnote>
  <w:endnote w:type="continuationSeparator" w:id="0">
    <w:p w14:paraId="16438877" w14:textId="77777777" w:rsidR="00B00B73" w:rsidRDefault="00B00B73" w:rsidP="00CC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0A9" w14:textId="21CE1650" w:rsidR="00654D5D" w:rsidRDefault="009322CA" w:rsidP="003B1E6D">
    <w:pPr>
      <w:pStyle w:val="llb"/>
      <w:jc w:val="right"/>
    </w:pPr>
    <w:r>
      <w:rPr>
        <w:noProof/>
        <w:lang w:eastAsia="hu-HU"/>
      </w:rPr>
      <w:drawing>
        <wp:inline distT="0" distB="0" distL="0" distR="0" wp14:anchorId="7A3ABCD9" wp14:editId="3A6BBD1B">
          <wp:extent cx="730250" cy="730250"/>
          <wp:effectExtent l="0" t="0" r="0" b="0"/>
          <wp:docPr id="4" name="Kép 4" descr="A képen szimbólum, Betűtípus, embléma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imbólum, Betűtípus, embléma, kör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394" cy="730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1E6D"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FF08149" wp14:editId="6CC6A812">
          <wp:simplePos x="0" y="0"/>
          <wp:positionH relativeFrom="margin">
            <wp:posOffset>-455929</wp:posOffset>
          </wp:positionH>
          <wp:positionV relativeFrom="paragraph">
            <wp:posOffset>192631</wp:posOffset>
          </wp:positionV>
          <wp:extent cx="4597400" cy="734469"/>
          <wp:effectExtent l="0" t="0" r="0" b="889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9048" cy="74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3392" w14:textId="77777777" w:rsidR="00B00B73" w:rsidRDefault="00B00B73" w:rsidP="00CC3499">
      <w:pPr>
        <w:spacing w:after="0" w:line="240" w:lineRule="auto"/>
      </w:pPr>
      <w:r>
        <w:separator/>
      </w:r>
    </w:p>
  </w:footnote>
  <w:footnote w:type="continuationSeparator" w:id="0">
    <w:p w14:paraId="5159053F" w14:textId="77777777" w:rsidR="00B00B73" w:rsidRDefault="00B00B73" w:rsidP="00CC3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3B5E" w14:textId="01E8F14D" w:rsidR="00CC3499" w:rsidRDefault="00000000">
    <w:pPr>
      <w:pStyle w:val="lfej"/>
    </w:pPr>
    <w:r>
      <w:rPr>
        <w:noProof/>
      </w:rPr>
      <w:pict w14:anchorId="607DC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9" o:spid="_x0000_s1028" type="#_x0000_t75" style="position:absolute;margin-left:0;margin-top:0;width:453.25pt;height:453.25pt;z-index:-251651072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1D84" w14:textId="708FBB72" w:rsidR="002B27A0" w:rsidRPr="009322CA" w:rsidRDefault="009322CA" w:rsidP="002B27A0">
    <w:pPr>
      <w:pStyle w:val="lfej"/>
      <w:tabs>
        <w:tab w:val="clear" w:pos="9072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C3AA52" wp14:editId="5516F208">
          <wp:simplePos x="0" y="0"/>
          <wp:positionH relativeFrom="margin">
            <wp:align>left</wp:align>
          </wp:positionH>
          <wp:positionV relativeFrom="paragraph">
            <wp:posOffset>26670</wp:posOffset>
          </wp:positionV>
          <wp:extent cx="2514600" cy="683895"/>
          <wp:effectExtent l="0" t="0" r="0" b="190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Kép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56EC8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30" o:spid="_x0000_s1029" type="#_x0000_t75" style="position:absolute;margin-left:0;margin-top:0;width:453.25pt;height:453.25pt;z-index:-251650048;mso-position-horizontal:center;mso-position-horizontal-relative:margin;mso-position-vertical:center;mso-position-vertical-relative:margin" o:allowincell="f">
          <v:imagedata r:id="rId2" o:title="logoalloCMYK" gain="19661f" blacklevel="22938f"/>
          <w10:wrap anchorx="margin" anchory="margin"/>
        </v:shape>
      </w:pict>
    </w:r>
    <w:r w:rsidR="002B27A0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98D60C" wp14:editId="19B10A4E">
              <wp:simplePos x="0" y="0"/>
              <wp:positionH relativeFrom="column">
                <wp:posOffset>2928620</wp:posOffset>
              </wp:positionH>
              <wp:positionV relativeFrom="paragraph">
                <wp:posOffset>-43815</wp:posOffset>
              </wp:positionV>
              <wp:extent cx="6350" cy="647700"/>
              <wp:effectExtent l="0" t="0" r="31750" b="19050"/>
              <wp:wrapNone/>
              <wp:docPr id="83" name="Egyenes összekötő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0" cy="647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EFE60F" id="Egyenes összekötő 8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-3.45pt" to="231.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" strokecolor="#4579b8 [3044]"/>
          </w:pict>
        </mc:Fallback>
      </mc:AlternateContent>
    </w:r>
    <w:r w:rsidR="002B27A0">
      <w:t xml:space="preserve">             </w:t>
    </w:r>
    <w:r w:rsidR="002B27A0" w:rsidRPr="009322CA">
      <w:rPr>
        <w:sz w:val="18"/>
        <w:szCs w:val="18"/>
      </w:rPr>
      <w:t xml:space="preserve">   4400 NYÍREGYHÁZA, SZABADSÁG TÉR 9.</w:t>
    </w:r>
  </w:p>
  <w:p w14:paraId="54B9ABFA" w14:textId="01E998C4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Tel.: +36 (42) 411-822</w:t>
    </w:r>
  </w:p>
  <w:p w14:paraId="4D494327" w14:textId="2D3BC4F1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E-mail: </w:t>
    </w:r>
    <w:hyperlink r:id="rId3" w:history="1">
      <w:r w:rsidRPr="009322CA">
        <w:rPr>
          <w:rStyle w:val="Hiperhivatkozs"/>
          <w:sz w:val="18"/>
          <w:szCs w:val="18"/>
        </w:rPr>
        <w:t>titkarsag@vmkk.hu</w:t>
      </w:r>
    </w:hyperlink>
  </w:p>
  <w:p w14:paraId="1A32BB57" w14:textId="6D5D610B" w:rsidR="002B27A0" w:rsidRPr="009322CA" w:rsidRDefault="00E20FC9" w:rsidP="00E20FC9">
    <w:pPr>
      <w:pStyle w:val="lfej"/>
      <w:tabs>
        <w:tab w:val="clear" w:pos="9072"/>
        <w:tab w:val="right" w:pos="10348"/>
      </w:tabs>
      <w:ind w:left="1416"/>
      <w:jc w:val="center"/>
      <w:rPr>
        <w:sz w:val="18"/>
        <w:szCs w:val="18"/>
      </w:rPr>
    </w:pP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Felnőttképzési nyilvántartásba vételi szám</w:t>
    </w:r>
    <w:r w:rsidR="00B71370" w:rsidRPr="009322CA">
      <w:rPr>
        <w:sz w:val="18"/>
        <w:szCs w:val="18"/>
      </w:rPr>
      <w:t>:</w:t>
    </w:r>
    <w:r w:rsidR="00B71370" w:rsidRPr="009322CA">
      <w:rPr>
        <w:sz w:val="18"/>
        <w:szCs w:val="18"/>
      </w:rPr>
      <w:tab/>
    </w: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B/2020/007657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772B" w14:textId="2B67A7B1" w:rsidR="00CC3499" w:rsidRDefault="00000000">
    <w:pPr>
      <w:pStyle w:val="lfej"/>
    </w:pPr>
    <w:r>
      <w:rPr>
        <w:noProof/>
      </w:rPr>
      <w:pict w14:anchorId="4298FB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8" o:spid="_x0000_s1027" type="#_x0000_t75" style="position:absolute;margin-left:0;margin-top:0;width:453.25pt;height:453.25pt;z-index:-251652096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47AF"/>
    <w:multiLevelType w:val="hybridMultilevel"/>
    <w:tmpl w:val="2DAEC8EE"/>
    <w:lvl w:ilvl="0" w:tplc="9EC0C50E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DC6376"/>
    <w:multiLevelType w:val="hybridMultilevel"/>
    <w:tmpl w:val="5B040370"/>
    <w:lvl w:ilvl="0" w:tplc="11F68C9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72982"/>
    <w:multiLevelType w:val="hybridMultilevel"/>
    <w:tmpl w:val="4B0C8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40C8"/>
    <w:multiLevelType w:val="hybridMultilevel"/>
    <w:tmpl w:val="30C09A4E"/>
    <w:lvl w:ilvl="0" w:tplc="062AF2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7DF"/>
    <w:multiLevelType w:val="hybridMultilevel"/>
    <w:tmpl w:val="D98EAB80"/>
    <w:lvl w:ilvl="0" w:tplc="9EC0C5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04B59"/>
    <w:multiLevelType w:val="hybridMultilevel"/>
    <w:tmpl w:val="15501D28"/>
    <w:lvl w:ilvl="0" w:tplc="ACD4F658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AD52F06"/>
    <w:multiLevelType w:val="hybridMultilevel"/>
    <w:tmpl w:val="B9101A8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63AC3"/>
    <w:multiLevelType w:val="hybridMultilevel"/>
    <w:tmpl w:val="C13EE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25B66"/>
    <w:multiLevelType w:val="hybridMultilevel"/>
    <w:tmpl w:val="4C4A2E26"/>
    <w:lvl w:ilvl="0" w:tplc="D124E3AE">
      <w:start w:val="3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6416FAD"/>
    <w:multiLevelType w:val="hybridMultilevel"/>
    <w:tmpl w:val="06868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10652"/>
    <w:multiLevelType w:val="hybridMultilevel"/>
    <w:tmpl w:val="28885020"/>
    <w:lvl w:ilvl="0" w:tplc="0308AD70">
      <w:start w:val="7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37" w:hanging="360"/>
      </w:pPr>
    </w:lvl>
    <w:lvl w:ilvl="2" w:tplc="040E001B" w:tentative="1">
      <w:start w:val="1"/>
      <w:numFmt w:val="lowerRoman"/>
      <w:lvlText w:val="%3."/>
      <w:lvlJc w:val="right"/>
      <w:pPr>
        <w:ind w:left="2257" w:hanging="180"/>
      </w:pPr>
    </w:lvl>
    <w:lvl w:ilvl="3" w:tplc="040E000F" w:tentative="1">
      <w:start w:val="1"/>
      <w:numFmt w:val="decimal"/>
      <w:lvlText w:val="%4."/>
      <w:lvlJc w:val="left"/>
      <w:pPr>
        <w:ind w:left="2977" w:hanging="360"/>
      </w:pPr>
    </w:lvl>
    <w:lvl w:ilvl="4" w:tplc="040E0019" w:tentative="1">
      <w:start w:val="1"/>
      <w:numFmt w:val="lowerLetter"/>
      <w:lvlText w:val="%5."/>
      <w:lvlJc w:val="left"/>
      <w:pPr>
        <w:ind w:left="3697" w:hanging="360"/>
      </w:pPr>
    </w:lvl>
    <w:lvl w:ilvl="5" w:tplc="040E001B" w:tentative="1">
      <w:start w:val="1"/>
      <w:numFmt w:val="lowerRoman"/>
      <w:lvlText w:val="%6."/>
      <w:lvlJc w:val="right"/>
      <w:pPr>
        <w:ind w:left="4417" w:hanging="180"/>
      </w:pPr>
    </w:lvl>
    <w:lvl w:ilvl="6" w:tplc="040E000F" w:tentative="1">
      <w:start w:val="1"/>
      <w:numFmt w:val="decimal"/>
      <w:lvlText w:val="%7."/>
      <w:lvlJc w:val="left"/>
      <w:pPr>
        <w:ind w:left="5137" w:hanging="360"/>
      </w:pPr>
    </w:lvl>
    <w:lvl w:ilvl="7" w:tplc="040E0019" w:tentative="1">
      <w:start w:val="1"/>
      <w:numFmt w:val="lowerLetter"/>
      <w:lvlText w:val="%8."/>
      <w:lvlJc w:val="left"/>
      <w:pPr>
        <w:ind w:left="5857" w:hanging="360"/>
      </w:pPr>
    </w:lvl>
    <w:lvl w:ilvl="8" w:tplc="040E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1" w15:restartNumberingAfterBreak="0">
    <w:nsid w:val="49E63E83"/>
    <w:multiLevelType w:val="hybridMultilevel"/>
    <w:tmpl w:val="1BE6AAB4"/>
    <w:lvl w:ilvl="0" w:tplc="C5F62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E7D09"/>
    <w:multiLevelType w:val="hybridMultilevel"/>
    <w:tmpl w:val="5B9CD4D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D2090"/>
    <w:multiLevelType w:val="hybridMultilevel"/>
    <w:tmpl w:val="ED2C56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2F0BC2"/>
    <w:multiLevelType w:val="hybridMultilevel"/>
    <w:tmpl w:val="7DE64F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4294B"/>
    <w:multiLevelType w:val="hybridMultilevel"/>
    <w:tmpl w:val="C7E8CB46"/>
    <w:lvl w:ilvl="0" w:tplc="296A3B4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42267B"/>
    <w:multiLevelType w:val="hybridMultilevel"/>
    <w:tmpl w:val="404E5DCE"/>
    <w:lvl w:ilvl="0" w:tplc="941A3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628149">
    <w:abstractNumId w:val="7"/>
  </w:num>
  <w:num w:numId="2" w16cid:durableId="1888907404">
    <w:abstractNumId w:val="5"/>
  </w:num>
  <w:num w:numId="3" w16cid:durableId="1376002816">
    <w:abstractNumId w:val="16"/>
  </w:num>
  <w:num w:numId="4" w16cid:durableId="2083945747">
    <w:abstractNumId w:val="8"/>
  </w:num>
  <w:num w:numId="5" w16cid:durableId="628122161">
    <w:abstractNumId w:val="1"/>
  </w:num>
  <w:num w:numId="6" w16cid:durableId="616108933">
    <w:abstractNumId w:val="0"/>
  </w:num>
  <w:num w:numId="7" w16cid:durableId="416825457">
    <w:abstractNumId w:val="13"/>
  </w:num>
  <w:num w:numId="8" w16cid:durableId="394357427">
    <w:abstractNumId w:val="9"/>
  </w:num>
  <w:num w:numId="9" w16cid:durableId="676928559">
    <w:abstractNumId w:val="10"/>
  </w:num>
  <w:num w:numId="10" w16cid:durableId="176891240">
    <w:abstractNumId w:val="12"/>
  </w:num>
  <w:num w:numId="11" w16cid:durableId="849371416">
    <w:abstractNumId w:val="15"/>
  </w:num>
  <w:num w:numId="12" w16cid:durableId="290281712">
    <w:abstractNumId w:val="4"/>
  </w:num>
  <w:num w:numId="13" w16cid:durableId="1961763798">
    <w:abstractNumId w:val="3"/>
  </w:num>
  <w:num w:numId="14" w16cid:durableId="1043559039">
    <w:abstractNumId w:val="6"/>
  </w:num>
  <w:num w:numId="15" w16cid:durableId="1678843027">
    <w:abstractNumId w:val="14"/>
  </w:num>
  <w:num w:numId="16" w16cid:durableId="1759867648">
    <w:abstractNumId w:val="2"/>
  </w:num>
  <w:num w:numId="17" w16cid:durableId="373043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99"/>
    <w:rsid w:val="000029E5"/>
    <w:rsid w:val="00027ABD"/>
    <w:rsid w:val="00032BE3"/>
    <w:rsid w:val="00045C1E"/>
    <w:rsid w:val="0009434B"/>
    <w:rsid w:val="00094D2D"/>
    <w:rsid w:val="000B1882"/>
    <w:rsid w:val="000B697B"/>
    <w:rsid w:val="000C33AC"/>
    <w:rsid w:val="000F2D60"/>
    <w:rsid w:val="00102424"/>
    <w:rsid w:val="00135E09"/>
    <w:rsid w:val="001428AD"/>
    <w:rsid w:val="001A0257"/>
    <w:rsid w:val="001A3923"/>
    <w:rsid w:val="001C3EDC"/>
    <w:rsid w:val="001F7654"/>
    <w:rsid w:val="001F7B9E"/>
    <w:rsid w:val="00216BC4"/>
    <w:rsid w:val="00221A6E"/>
    <w:rsid w:val="00243152"/>
    <w:rsid w:val="002978A9"/>
    <w:rsid w:val="002B27A0"/>
    <w:rsid w:val="002E2EEF"/>
    <w:rsid w:val="00327B14"/>
    <w:rsid w:val="00336999"/>
    <w:rsid w:val="00343120"/>
    <w:rsid w:val="003512D4"/>
    <w:rsid w:val="0038067F"/>
    <w:rsid w:val="003969FD"/>
    <w:rsid w:val="003B1E6D"/>
    <w:rsid w:val="003B57A2"/>
    <w:rsid w:val="003C79BB"/>
    <w:rsid w:val="003C7BF1"/>
    <w:rsid w:val="003F4B01"/>
    <w:rsid w:val="003F65DD"/>
    <w:rsid w:val="00426618"/>
    <w:rsid w:val="0044129E"/>
    <w:rsid w:val="00444F89"/>
    <w:rsid w:val="004679FD"/>
    <w:rsid w:val="0047382F"/>
    <w:rsid w:val="004749D0"/>
    <w:rsid w:val="00475FC1"/>
    <w:rsid w:val="004A4754"/>
    <w:rsid w:val="004A6306"/>
    <w:rsid w:val="004C5476"/>
    <w:rsid w:val="00506C46"/>
    <w:rsid w:val="005104B9"/>
    <w:rsid w:val="00563D10"/>
    <w:rsid w:val="0057059A"/>
    <w:rsid w:val="005736B9"/>
    <w:rsid w:val="005919E8"/>
    <w:rsid w:val="005B42EF"/>
    <w:rsid w:val="0062348D"/>
    <w:rsid w:val="006345D7"/>
    <w:rsid w:val="00637AD9"/>
    <w:rsid w:val="00654536"/>
    <w:rsid w:val="00654D5D"/>
    <w:rsid w:val="006B1D07"/>
    <w:rsid w:val="006B7EFF"/>
    <w:rsid w:val="00707CCD"/>
    <w:rsid w:val="007117F3"/>
    <w:rsid w:val="00725781"/>
    <w:rsid w:val="00735971"/>
    <w:rsid w:val="00744B9D"/>
    <w:rsid w:val="00745DBD"/>
    <w:rsid w:val="0075460E"/>
    <w:rsid w:val="0077105B"/>
    <w:rsid w:val="00782FBF"/>
    <w:rsid w:val="00787212"/>
    <w:rsid w:val="00787513"/>
    <w:rsid w:val="007877DE"/>
    <w:rsid w:val="007A3672"/>
    <w:rsid w:val="007A390D"/>
    <w:rsid w:val="007C6559"/>
    <w:rsid w:val="007C70BB"/>
    <w:rsid w:val="007E6D69"/>
    <w:rsid w:val="00813F59"/>
    <w:rsid w:val="00871558"/>
    <w:rsid w:val="00895E20"/>
    <w:rsid w:val="008F5702"/>
    <w:rsid w:val="00914BC7"/>
    <w:rsid w:val="009322CA"/>
    <w:rsid w:val="0097652E"/>
    <w:rsid w:val="00986154"/>
    <w:rsid w:val="00990A76"/>
    <w:rsid w:val="009A5E08"/>
    <w:rsid w:val="009B0F16"/>
    <w:rsid w:val="009B4C2D"/>
    <w:rsid w:val="009E01F8"/>
    <w:rsid w:val="00A14F16"/>
    <w:rsid w:val="00A52DD3"/>
    <w:rsid w:val="00A62F8F"/>
    <w:rsid w:val="00AA6796"/>
    <w:rsid w:val="00AA69E0"/>
    <w:rsid w:val="00AC2D75"/>
    <w:rsid w:val="00AC4E17"/>
    <w:rsid w:val="00B00B73"/>
    <w:rsid w:val="00B71370"/>
    <w:rsid w:val="00BA4A70"/>
    <w:rsid w:val="00BC19F0"/>
    <w:rsid w:val="00BD715D"/>
    <w:rsid w:val="00BF4C20"/>
    <w:rsid w:val="00BF5593"/>
    <w:rsid w:val="00C64A75"/>
    <w:rsid w:val="00C66875"/>
    <w:rsid w:val="00CB53D6"/>
    <w:rsid w:val="00CC00FB"/>
    <w:rsid w:val="00CC3499"/>
    <w:rsid w:val="00CD3CE0"/>
    <w:rsid w:val="00CF4326"/>
    <w:rsid w:val="00D10012"/>
    <w:rsid w:val="00D474E8"/>
    <w:rsid w:val="00D5470E"/>
    <w:rsid w:val="00D60451"/>
    <w:rsid w:val="00D63C4C"/>
    <w:rsid w:val="00D63DFB"/>
    <w:rsid w:val="00D910B7"/>
    <w:rsid w:val="00DD10BB"/>
    <w:rsid w:val="00DD42EF"/>
    <w:rsid w:val="00E14D59"/>
    <w:rsid w:val="00E20FC9"/>
    <w:rsid w:val="00E21FCD"/>
    <w:rsid w:val="00E360D8"/>
    <w:rsid w:val="00EE3A3F"/>
    <w:rsid w:val="00EF0B31"/>
    <w:rsid w:val="00EF4006"/>
    <w:rsid w:val="00F13ED9"/>
    <w:rsid w:val="00F249E4"/>
    <w:rsid w:val="00F25F15"/>
    <w:rsid w:val="00F40F7B"/>
    <w:rsid w:val="00F4164D"/>
    <w:rsid w:val="00F9518A"/>
    <w:rsid w:val="00FB06E7"/>
    <w:rsid w:val="00FB4712"/>
    <w:rsid w:val="00FB58F8"/>
    <w:rsid w:val="00FC342F"/>
    <w:rsid w:val="00FC7B34"/>
    <w:rsid w:val="00FE5934"/>
    <w:rsid w:val="00FF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DD46D"/>
  <w15:docId w15:val="{DC9C8714-497D-42C7-89C6-CF5AC118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164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3499"/>
  </w:style>
  <w:style w:type="paragraph" w:styleId="llb">
    <w:name w:val="footer"/>
    <w:basedOn w:val="Norml"/>
    <w:link w:val="llb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3499"/>
  </w:style>
  <w:style w:type="paragraph" w:styleId="Listaszerbekezds">
    <w:name w:val="List Paragraph"/>
    <w:basedOn w:val="Norml"/>
    <w:uiPriority w:val="34"/>
    <w:qFormat/>
    <w:rsid w:val="00216BC4"/>
    <w:pPr>
      <w:spacing w:after="0" w:line="240" w:lineRule="auto"/>
      <w:ind w:left="720"/>
      <w:contextualSpacing/>
    </w:pPr>
  </w:style>
  <w:style w:type="table" w:styleId="Rcsostblzat">
    <w:name w:val="Table Grid"/>
    <w:basedOn w:val="Normltblzat"/>
    <w:uiPriority w:val="39"/>
    <w:rsid w:val="001F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B27A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B27A0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506C46"/>
    <w:rPr>
      <w:b/>
      <w:bCs/>
    </w:rPr>
  </w:style>
  <w:style w:type="paragraph" w:customStyle="1" w:styleId="western">
    <w:name w:val="western"/>
    <w:basedOn w:val="Norml"/>
    <w:uiPriority w:val="99"/>
    <w:rsid w:val="00506C46"/>
    <w:pPr>
      <w:spacing w:before="100" w:beforeAutospacing="1"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E20FC9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C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C342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C342F"/>
    <w:rPr>
      <w:vertAlign w:val="superscript"/>
    </w:rPr>
  </w:style>
  <w:style w:type="paragraph" w:styleId="NormlWeb">
    <w:name w:val="Normal (Web)"/>
    <w:basedOn w:val="Norml"/>
    <w:unhideWhenUsed/>
    <w:rsid w:val="00FC3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osmajor@vmkk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itkarsag@vmkk.hu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5AA64-3C7C-4AE6-81CA-F54AEA92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user</cp:lastModifiedBy>
  <cp:revision>3</cp:revision>
  <cp:lastPrinted>2016-02-17T09:24:00Z</cp:lastPrinted>
  <dcterms:created xsi:type="dcterms:W3CDTF">2026-10-02T11:16:00Z</dcterms:created>
  <dcterms:modified xsi:type="dcterms:W3CDTF">2026-10-02T11:16:00Z</dcterms:modified>
</cp:coreProperties>
</file>